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C66" w:rsidRPr="009D5A25" w:rsidRDefault="005C0C66">
      <w:r w:rsidRPr="009D5A25">
        <w:t>Name</w:t>
      </w:r>
      <w:r w:rsidR="00B43709" w:rsidRPr="009D5A25">
        <w:t xml:space="preserve"> _________________________  </w:t>
      </w:r>
      <w:r w:rsidR="005D68BF">
        <w:tab/>
      </w:r>
      <w:r w:rsidR="005D68BF">
        <w:tab/>
      </w:r>
      <w:r w:rsidR="005D68BF">
        <w:tab/>
        <w:t xml:space="preserve">  </w:t>
      </w:r>
      <w:r w:rsidRPr="009D5A25">
        <w:t>Insights – Solutions Review</w:t>
      </w:r>
    </w:p>
    <w:p w:rsidR="005C0C66" w:rsidRPr="009D5A25" w:rsidRDefault="005C0C66"/>
    <w:p w:rsidR="005C0C66" w:rsidRDefault="009D5A25" w:rsidP="00B43709">
      <w:pPr>
        <w:numPr>
          <w:ilvl w:val="0"/>
          <w:numId w:val="1"/>
        </w:numPr>
      </w:pPr>
      <w:r>
        <w:t>Determine which vocabulary word from this unit best fits the definitions</w:t>
      </w:r>
      <w:r w:rsidR="00B43709" w:rsidRPr="009D5A25">
        <w:t>:</w:t>
      </w:r>
    </w:p>
    <w:p w:rsidR="005D68BF" w:rsidRPr="009D5A25" w:rsidRDefault="005D68BF" w:rsidP="005D68BF">
      <w:pPr>
        <w:ind w:left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FB3B2F" w:rsidTr="001A338E">
        <w:tc>
          <w:tcPr>
            <w:tcW w:w="4428" w:type="dxa"/>
            <w:shd w:val="clear" w:color="auto" w:fill="auto"/>
          </w:tcPr>
          <w:p w:rsidR="00FB3B2F" w:rsidRDefault="00FB3B2F" w:rsidP="001A338E">
            <w:pPr>
              <w:jc w:val="center"/>
            </w:pPr>
            <w:r>
              <w:t>Definition</w:t>
            </w:r>
          </w:p>
        </w:tc>
        <w:tc>
          <w:tcPr>
            <w:tcW w:w="4428" w:type="dxa"/>
            <w:shd w:val="clear" w:color="auto" w:fill="auto"/>
          </w:tcPr>
          <w:p w:rsidR="00FB3B2F" w:rsidRDefault="00FB3B2F" w:rsidP="001A338E">
            <w:pPr>
              <w:jc w:val="center"/>
            </w:pPr>
            <w:r>
              <w:t>Vocabulary Word</w:t>
            </w:r>
          </w:p>
        </w:tc>
      </w:tr>
      <w:tr w:rsidR="00FB3B2F" w:rsidTr="001A338E">
        <w:tc>
          <w:tcPr>
            <w:tcW w:w="4428" w:type="dxa"/>
            <w:shd w:val="clear" w:color="auto" w:fill="auto"/>
          </w:tcPr>
          <w:p w:rsidR="00FB3B2F" w:rsidRDefault="00FB3B2F" w:rsidP="00B43709">
            <w:r>
              <w:t>A solution that contains the maximum amount of dissolved solute</w:t>
            </w:r>
          </w:p>
        </w:tc>
        <w:tc>
          <w:tcPr>
            <w:tcW w:w="4428" w:type="dxa"/>
            <w:shd w:val="clear" w:color="auto" w:fill="auto"/>
          </w:tcPr>
          <w:p w:rsidR="00FB3B2F" w:rsidRDefault="00FB3B2F" w:rsidP="00B43709"/>
        </w:tc>
      </w:tr>
      <w:tr w:rsidR="005D68BF" w:rsidTr="001A338E">
        <w:tc>
          <w:tcPr>
            <w:tcW w:w="4428" w:type="dxa"/>
            <w:shd w:val="clear" w:color="auto" w:fill="auto"/>
          </w:tcPr>
          <w:p w:rsidR="005D68BF" w:rsidRDefault="005D68BF" w:rsidP="00B43709">
            <w:r>
              <w:t>A way to express concentration when you have very small amounts of solute</w:t>
            </w:r>
          </w:p>
        </w:tc>
        <w:tc>
          <w:tcPr>
            <w:tcW w:w="4428" w:type="dxa"/>
            <w:shd w:val="clear" w:color="auto" w:fill="auto"/>
          </w:tcPr>
          <w:p w:rsidR="005D68BF" w:rsidRDefault="005D68BF" w:rsidP="00B43709"/>
        </w:tc>
      </w:tr>
      <w:tr w:rsidR="00FB3B2F" w:rsidTr="001A338E">
        <w:tc>
          <w:tcPr>
            <w:tcW w:w="4428" w:type="dxa"/>
            <w:shd w:val="clear" w:color="auto" w:fill="auto"/>
          </w:tcPr>
          <w:p w:rsidR="00FB3B2F" w:rsidRDefault="00FB3B2F" w:rsidP="00B43709">
            <w:r>
              <w:t xml:space="preserve">A mixture that forms when </w:t>
            </w:r>
            <w:r w:rsidR="005D68BF">
              <w:t>substances dissolve and form a homogenous mixture</w:t>
            </w:r>
          </w:p>
        </w:tc>
        <w:tc>
          <w:tcPr>
            <w:tcW w:w="4428" w:type="dxa"/>
            <w:shd w:val="clear" w:color="auto" w:fill="auto"/>
          </w:tcPr>
          <w:p w:rsidR="00FB3B2F" w:rsidRDefault="00FB3B2F" w:rsidP="00B43709"/>
        </w:tc>
      </w:tr>
      <w:tr w:rsidR="00FB3B2F" w:rsidTr="001A338E">
        <w:tc>
          <w:tcPr>
            <w:tcW w:w="4428" w:type="dxa"/>
            <w:shd w:val="clear" w:color="auto" w:fill="auto"/>
          </w:tcPr>
          <w:p w:rsidR="00FB3B2F" w:rsidRDefault="00FB3B2F" w:rsidP="00B43709">
            <w:r>
              <w:t>The substance that gets dissolved</w:t>
            </w:r>
          </w:p>
          <w:p w:rsidR="005D68BF" w:rsidRDefault="005D68BF" w:rsidP="00B43709"/>
        </w:tc>
        <w:tc>
          <w:tcPr>
            <w:tcW w:w="4428" w:type="dxa"/>
            <w:shd w:val="clear" w:color="auto" w:fill="auto"/>
          </w:tcPr>
          <w:p w:rsidR="00FB3B2F" w:rsidRDefault="00FB3B2F" w:rsidP="00B43709"/>
        </w:tc>
      </w:tr>
      <w:tr w:rsidR="00FB3B2F" w:rsidTr="001A338E">
        <w:tc>
          <w:tcPr>
            <w:tcW w:w="4428" w:type="dxa"/>
            <w:shd w:val="clear" w:color="auto" w:fill="auto"/>
          </w:tcPr>
          <w:p w:rsidR="00FB3B2F" w:rsidRDefault="00FB3B2F" w:rsidP="00B43709">
            <w:r>
              <w:t>A solution that contains a lot of solute</w:t>
            </w:r>
          </w:p>
          <w:p w:rsidR="005D68BF" w:rsidRDefault="005D68BF" w:rsidP="00B43709"/>
        </w:tc>
        <w:tc>
          <w:tcPr>
            <w:tcW w:w="4428" w:type="dxa"/>
            <w:shd w:val="clear" w:color="auto" w:fill="auto"/>
          </w:tcPr>
          <w:p w:rsidR="00FB3B2F" w:rsidRDefault="00FB3B2F" w:rsidP="00B43709"/>
        </w:tc>
      </w:tr>
      <w:tr w:rsidR="00FB3B2F" w:rsidTr="001A338E">
        <w:tc>
          <w:tcPr>
            <w:tcW w:w="4428" w:type="dxa"/>
            <w:shd w:val="clear" w:color="auto" w:fill="auto"/>
          </w:tcPr>
          <w:p w:rsidR="00FB3B2F" w:rsidRDefault="00FB3B2F" w:rsidP="00B43709">
            <w:r>
              <w:t>A solution that contains more dissolved solute that it should be able to</w:t>
            </w:r>
          </w:p>
        </w:tc>
        <w:tc>
          <w:tcPr>
            <w:tcW w:w="4428" w:type="dxa"/>
            <w:shd w:val="clear" w:color="auto" w:fill="auto"/>
          </w:tcPr>
          <w:p w:rsidR="00FB3B2F" w:rsidRDefault="00FB3B2F" w:rsidP="00B43709"/>
        </w:tc>
      </w:tr>
      <w:tr w:rsidR="00FB3B2F" w:rsidTr="001A338E">
        <w:tc>
          <w:tcPr>
            <w:tcW w:w="4428" w:type="dxa"/>
            <w:shd w:val="clear" w:color="auto" w:fill="auto"/>
          </w:tcPr>
          <w:p w:rsidR="00FB3B2F" w:rsidRDefault="00FB3B2F" w:rsidP="00B43709">
            <w:r>
              <w:t>The substance that does the dissolving</w:t>
            </w:r>
          </w:p>
          <w:p w:rsidR="005D68BF" w:rsidRDefault="005D68BF" w:rsidP="00B43709"/>
        </w:tc>
        <w:tc>
          <w:tcPr>
            <w:tcW w:w="4428" w:type="dxa"/>
            <w:shd w:val="clear" w:color="auto" w:fill="auto"/>
          </w:tcPr>
          <w:p w:rsidR="00FB3B2F" w:rsidRDefault="00FB3B2F" w:rsidP="00B43709"/>
        </w:tc>
      </w:tr>
      <w:tr w:rsidR="00FB3B2F" w:rsidTr="001A338E">
        <w:tc>
          <w:tcPr>
            <w:tcW w:w="4428" w:type="dxa"/>
            <w:shd w:val="clear" w:color="auto" w:fill="auto"/>
          </w:tcPr>
          <w:p w:rsidR="00FB3B2F" w:rsidRDefault="00FB3B2F" w:rsidP="00B43709">
            <w:r>
              <w:t>A solution that could still dissolve more solute</w:t>
            </w:r>
          </w:p>
        </w:tc>
        <w:tc>
          <w:tcPr>
            <w:tcW w:w="4428" w:type="dxa"/>
            <w:shd w:val="clear" w:color="auto" w:fill="auto"/>
          </w:tcPr>
          <w:p w:rsidR="00FB3B2F" w:rsidRDefault="00FB3B2F" w:rsidP="00B43709"/>
        </w:tc>
      </w:tr>
      <w:tr w:rsidR="00FB3B2F" w:rsidTr="001A338E">
        <w:tc>
          <w:tcPr>
            <w:tcW w:w="4428" w:type="dxa"/>
            <w:shd w:val="clear" w:color="auto" w:fill="auto"/>
          </w:tcPr>
          <w:p w:rsidR="00FB3B2F" w:rsidRDefault="00FB3B2F" w:rsidP="00B43709">
            <w:r>
              <w:t>A solution that does not contain a lot of solute</w:t>
            </w:r>
          </w:p>
        </w:tc>
        <w:tc>
          <w:tcPr>
            <w:tcW w:w="4428" w:type="dxa"/>
            <w:shd w:val="clear" w:color="auto" w:fill="auto"/>
          </w:tcPr>
          <w:p w:rsidR="00FB3B2F" w:rsidRDefault="00FB3B2F" w:rsidP="00B43709"/>
        </w:tc>
      </w:tr>
    </w:tbl>
    <w:p w:rsidR="00B43709" w:rsidRPr="009D5A25" w:rsidRDefault="00B43709" w:rsidP="00B43709"/>
    <w:p w:rsidR="00B43709" w:rsidRPr="009D5A25" w:rsidRDefault="00B43709" w:rsidP="00B43709">
      <w:pPr>
        <w:numPr>
          <w:ilvl w:val="0"/>
          <w:numId w:val="1"/>
        </w:numPr>
      </w:pPr>
      <w:r w:rsidRPr="009D5A25">
        <w:t xml:space="preserve"> When sugar is dissolved</w:t>
      </w:r>
      <w:r w:rsidR="005D68BF">
        <w:t xml:space="preserve"> in water, what is the solvent? ___</w:t>
      </w:r>
      <w:r w:rsidRPr="009D5A25">
        <w:t xml:space="preserve">__________________ </w:t>
      </w:r>
    </w:p>
    <w:p w:rsidR="00B43709" w:rsidRPr="009D5A25" w:rsidRDefault="00B43709" w:rsidP="00B43709">
      <w:pPr>
        <w:ind w:left="1440"/>
      </w:pPr>
    </w:p>
    <w:p w:rsidR="00B43709" w:rsidRPr="009D5A25" w:rsidRDefault="00B43709" w:rsidP="00B43709">
      <w:pPr>
        <w:ind w:left="360" w:firstLine="360"/>
      </w:pPr>
      <w:r w:rsidRPr="009D5A25">
        <w:t>What is the solute? _____________________________</w:t>
      </w:r>
    </w:p>
    <w:p w:rsidR="00B43709" w:rsidRPr="009D5A25" w:rsidRDefault="00B43709" w:rsidP="00B43709">
      <w:pPr>
        <w:ind w:left="360" w:firstLine="360"/>
      </w:pPr>
    </w:p>
    <w:p w:rsidR="009D5A25" w:rsidRDefault="00B43709" w:rsidP="00B43709">
      <w:pPr>
        <w:numPr>
          <w:ilvl w:val="0"/>
          <w:numId w:val="1"/>
        </w:numPr>
      </w:pPr>
      <w:r w:rsidRPr="009D5A25">
        <w:t xml:space="preserve"> If you have a saturated solution and more solute gets added without changing the temperature or the amount of water, what will happen to the added solute? </w:t>
      </w:r>
    </w:p>
    <w:p w:rsidR="009D5A25" w:rsidRDefault="009D5A25" w:rsidP="009D5A25">
      <w:pPr>
        <w:ind w:left="720"/>
      </w:pPr>
    </w:p>
    <w:p w:rsidR="00B43709" w:rsidRPr="009D5A25" w:rsidRDefault="00B43709" w:rsidP="009D5A25">
      <w:pPr>
        <w:ind w:left="720"/>
      </w:pPr>
      <w:r w:rsidRPr="009D5A25">
        <w:t>_______________</w:t>
      </w:r>
      <w:r w:rsidR="009D5A25">
        <w:t>________________________________________________</w:t>
      </w:r>
      <w:r w:rsidRPr="009D5A25">
        <w:t>___</w:t>
      </w:r>
    </w:p>
    <w:p w:rsidR="00B43709" w:rsidRPr="009D5A25" w:rsidRDefault="00B43709" w:rsidP="00B43709">
      <w:pPr>
        <w:ind w:left="360"/>
      </w:pPr>
    </w:p>
    <w:p w:rsidR="00B43709" w:rsidRDefault="00B43709" w:rsidP="00B43709">
      <w:pPr>
        <w:numPr>
          <w:ilvl w:val="0"/>
          <w:numId w:val="1"/>
        </w:numPr>
      </w:pPr>
      <w:r w:rsidRPr="009D5A25">
        <w:t xml:space="preserve"> If you have an unsaturated solution and more solute gets added without changing the temperature or the amount of water, what will happen to the added solute? </w:t>
      </w:r>
    </w:p>
    <w:p w:rsidR="009D5A25" w:rsidRPr="009D5A25" w:rsidRDefault="009D5A25" w:rsidP="009D5A25">
      <w:pPr>
        <w:ind w:left="720"/>
      </w:pPr>
    </w:p>
    <w:p w:rsidR="00B43709" w:rsidRPr="009D5A25" w:rsidRDefault="00B43709" w:rsidP="00B43709">
      <w:pPr>
        <w:ind w:left="360"/>
      </w:pPr>
      <w:r w:rsidRPr="009D5A25">
        <w:t xml:space="preserve">     ____________________</w:t>
      </w:r>
      <w:r w:rsidR="009D5A25">
        <w:t>_________________</w:t>
      </w:r>
      <w:r w:rsidRPr="009D5A25">
        <w:t>_____________________________</w:t>
      </w:r>
    </w:p>
    <w:p w:rsidR="00B43709" w:rsidRPr="009D5A25" w:rsidRDefault="00B43709" w:rsidP="00B43709">
      <w:pPr>
        <w:ind w:left="360"/>
      </w:pPr>
    </w:p>
    <w:p w:rsidR="00B43709" w:rsidRPr="009D5A25" w:rsidRDefault="00B43709" w:rsidP="00B43709">
      <w:pPr>
        <w:numPr>
          <w:ilvl w:val="0"/>
          <w:numId w:val="1"/>
        </w:numPr>
      </w:pPr>
      <w:r w:rsidRPr="009D5A25">
        <w:t>If you have a supersaturated solution and more solute gets added without changing the temperature or the amount of water, what will happen to the added solute?</w:t>
      </w:r>
    </w:p>
    <w:p w:rsidR="00B43709" w:rsidRPr="009D5A25" w:rsidRDefault="009D5A25" w:rsidP="009D5A25">
      <w:pPr>
        <w:ind w:left="720"/>
      </w:pPr>
      <w:r>
        <w:t>_________________</w:t>
      </w:r>
      <w:r w:rsidR="00B43709" w:rsidRPr="009D5A25">
        <w:t>_________________________________________________</w:t>
      </w:r>
    </w:p>
    <w:p w:rsidR="00B43709" w:rsidRPr="009D5A25" w:rsidRDefault="00B43709" w:rsidP="00B43709">
      <w:pPr>
        <w:ind w:left="360"/>
      </w:pPr>
    </w:p>
    <w:p w:rsidR="00B43709" w:rsidRPr="009D5A25" w:rsidRDefault="00B43709" w:rsidP="00B43709">
      <w:pPr>
        <w:numPr>
          <w:ilvl w:val="0"/>
          <w:numId w:val="1"/>
        </w:numPr>
      </w:pPr>
      <w:r w:rsidRPr="009D5A25">
        <w:t>What does a solubility curve tell you? _____________</w:t>
      </w:r>
      <w:r w:rsidR="009D5A25">
        <w:t>_________________</w:t>
      </w:r>
      <w:r w:rsidRPr="009D5A25">
        <w:t>_____</w:t>
      </w:r>
    </w:p>
    <w:p w:rsidR="009D5A25" w:rsidRDefault="009D5A25" w:rsidP="00B43709">
      <w:pPr>
        <w:ind w:left="720"/>
      </w:pPr>
    </w:p>
    <w:p w:rsidR="00B43709" w:rsidRDefault="00B43709" w:rsidP="005D68BF">
      <w:pPr>
        <w:ind w:left="720"/>
      </w:pPr>
      <w:r w:rsidRPr="009D5A25">
        <w:t>_________________________________________</w:t>
      </w:r>
      <w:r w:rsidR="009D5A25">
        <w:t>_________________</w:t>
      </w:r>
      <w:r w:rsidRPr="009D5A25">
        <w:t>________</w:t>
      </w:r>
    </w:p>
    <w:p w:rsidR="005D68BF" w:rsidRPr="009D5A25" w:rsidRDefault="005D68BF" w:rsidP="005D68BF">
      <w:pPr>
        <w:ind w:left="720"/>
      </w:pPr>
    </w:p>
    <w:p w:rsidR="0091186A" w:rsidRDefault="0091186A" w:rsidP="0091186A">
      <w:pPr>
        <w:numPr>
          <w:ilvl w:val="0"/>
          <w:numId w:val="1"/>
        </w:numPr>
      </w:pPr>
      <w:r w:rsidRPr="009D5A25">
        <w:t>Molarity and parts per million both tell you what? ______________________</w:t>
      </w:r>
    </w:p>
    <w:p w:rsidR="005D68BF" w:rsidRDefault="005D68BF" w:rsidP="005D68BF">
      <w:pPr>
        <w:ind w:left="720"/>
      </w:pPr>
    </w:p>
    <w:p w:rsidR="005D68BF" w:rsidRDefault="005D68BF" w:rsidP="005D68BF">
      <w:pPr>
        <w:ind w:left="720"/>
      </w:pPr>
    </w:p>
    <w:p w:rsidR="005D68BF" w:rsidRDefault="005D68BF" w:rsidP="005D68BF">
      <w:pPr>
        <w:ind w:left="720"/>
      </w:pPr>
    </w:p>
    <w:p w:rsidR="005D68BF" w:rsidRDefault="005D68BF" w:rsidP="0091186A">
      <w:pPr>
        <w:numPr>
          <w:ilvl w:val="0"/>
          <w:numId w:val="1"/>
        </w:numPr>
      </w:pPr>
      <w:r>
        <w:lastRenderedPageBreak/>
        <w:t>Determine how much more solute needs to be added to the following solutions in order to make them saturated</w:t>
      </w:r>
      <w:r w:rsidR="00184A71">
        <w:t xml:space="preserve"> (HINT: use solubility curve)</w:t>
      </w:r>
      <w:bookmarkStart w:id="0" w:name="_GoBack"/>
      <w:bookmarkEnd w:id="0"/>
      <w:r>
        <w:t>:</w:t>
      </w:r>
    </w:p>
    <w:p w:rsidR="005D68BF" w:rsidRDefault="005D68BF" w:rsidP="005D68BF"/>
    <w:tbl>
      <w:tblPr>
        <w:tblW w:w="856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2021"/>
        <w:gridCol w:w="2091"/>
        <w:gridCol w:w="2436"/>
      </w:tblGrid>
      <w:tr w:rsidR="005D68BF" w:rsidTr="00A0022A">
        <w:tc>
          <w:tcPr>
            <w:tcW w:w="2020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Amount of Solute already in solution</w:t>
            </w:r>
          </w:p>
        </w:tc>
        <w:tc>
          <w:tcPr>
            <w:tcW w:w="2021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Amount of water</w:t>
            </w:r>
          </w:p>
        </w:tc>
        <w:tc>
          <w:tcPr>
            <w:tcW w:w="2091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Temperature</w:t>
            </w:r>
          </w:p>
        </w:tc>
        <w:tc>
          <w:tcPr>
            <w:tcW w:w="2436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How much more solute is needed</w:t>
            </w:r>
            <w:r w:rsidR="00A0022A">
              <w:t xml:space="preserve"> (0 is a fine answer)</w:t>
            </w:r>
          </w:p>
        </w:tc>
      </w:tr>
      <w:tr w:rsidR="005D68BF" w:rsidTr="00A0022A">
        <w:tc>
          <w:tcPr>
            <w:tcW w:w="2020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120 g of KI</w:t>
            </w:r>
          </w:p>
        </w:tc>
        <w:tc>
          <w:tcPr>
            <w:tcW w:w="2021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100 g</w:t>
            </w:r>
          </w:p>
        </w:tc>
        <w:tc>
          <w:tcPr>
            <w:tcW w:w="2091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10</w:t>
            </w:r>
          </w:p>
        </w:tc>
        <w:tc>
          <w:tcPr>
            <w:tcW w:w="2436" w:type="dxa"/>
            <w:shd w:val="clear" w:color="auto" w:fill="auto"/>
          </w:tcPr>
          <w:p w:rsidR="005D68BF" w:rsidRDefault="005D68BF" w:rsidP="001A338E">
            <w:pPr>
              <w:jc w:val="center"/>
            </w:pPr>
          </w:p>
        </w:tc>
      </w:tr>
      <w:tr w:rsidR="005D68BF" w:rsidTr="00A0022A">
        <w:tc>
          <w:tcPr>
            <w:tcW w:w="2020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 xml:space="preserve">30 g </w:t>
            </w:r>
            <w:proofErr w:type="spellStart"/>
            <w:r>
              <w:t>NaCl</w:t>
            </w:r>
            <w:proofErr w:type="spellEnd"/>
          </w:p>
        </w:tc>
        <w:tc>
          <w:tcPr>
            <w:tcW w:w="2021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100 g</w:t>
            </w:r>
          </w:p>
        </w:tc>
        <w:tc>
          <w:tcPr>
            <w:tcW w:w="2091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30</w:t>
            </w:r>
          </w:p>
        </w:tc>
        <w:tc>
          <w:tcPr>
            <w:tcW w:w="2436" w:type="dxa"/>
            <w:shd w:val="clear" w:color="auto" w:fill="auto"/>
          </w:tcPr>
          <w:p w:rsidR="005D68BF" w:rsidRDefault="005D68BF" w:rsidP="001A338E">
            <w:pPr>
              <w:jc w:val="center"/>
            </w:pPr>
          </w:p>
        </w:tc>
      </w:tr>
      <w:tr w:rsidR="005D68BF" w:rsidTr="00A0022A">
        <w:tc>
          <w:tcPr>
            <w:tcW w:w="2020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100 g KNO</w:t>
            </w:r>
            <w:r w:rsidRPr="001A338E">
              <w:rPr>
                <w:vertAlign w:val="subscript"/>
              </w:rPr>
              <w:t>3</w:t>
            </w:r>
          </w:p>
        </w:tc>
        <w:tc>
          <w:tcPr>
            <w:tcW w:w="2021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100 g</w:t>
            </w:r>
          </w:p>
        </w:tc>
        <w:tc>
          <w:tcPr>
            <w:tcW w:w="2091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60</w:t>
            </w:r>
          </w:p>
        </w:tc>
        <w:tc>
          <w:tcPr>
            <w:tcW w:w="2436" w:type="dxa"/>
            <w:shd w:val="clear" w:color="auto" w:fill="auto"/>
          </w:tcPr>
          <w:p w:rsidR="005D68BF" w:rsidRDefault="005D68BF" w:rsidP="001A338E">
            <w:pPr>
              <w:jc w:val="center"/>
            </w:pPr>
          </w:p>
        </w:tc>
      </w:tr>
      <w:tr w:rsidR="005D68BF" w:rsidTr="00A0022A">
        <w:tc>
          <w:tcPr>
            <w:tcW w:w="2020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 xml:space="preserve">60 g </w:t>
            </w:r>
            <w:proofErr w:type="spellStart"/>
            <w:r>
              <w:t>HCl</w:t>
            </w:r>
            <w:proofErr w:type="spellEnd"/>
          </w:p>
        </w:tc>
        <w:tc>
          <w:tcPr>
            <w:tcW w:w="2021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100 g</w:t>
            </w:r>
          </w:p>
        </w:tc>
        <w:tc>
          <w:tcPr>
            <w:tcW w:w="2091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20</w:t>
            </w:r>
          </w:p>
        </w:tc>
        <w:tc>
          <w:tcPr>
            <w:tcW w:w="2436" w:type="dxa"/>
            <w:shd w:val="clear" w:color="auto" w:fill="auto"/>
          </w:tcPr>
          <w:p w:rsidR="005D68BF" w:rsidRDefault="005D68BF" w:rsidP="001A338E">
            <w:pPr>
              <w:jc w:val="center"/>
            </w:pPr>
          </w:p>
        </w:tc>
      </w:tr>
      <w:tr w:rsidR="005D68BF" w:rsidTr="00A0022A">
        <w:tc>
          <w:tcPr>
            <w:tcW w:w="2020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10g NH</w:t>
            </w:r>
            <w:r w:rsidRPr="001A338E">
              <w:rPr>
                <w:vertAlign w:val="subscript"/>
              </w:rPr>
              <w:t>3</w:t>
            </w:r>
          </w:p>
        </w:tc>
        <w:tc>
          <w:tcPr>
            <w:tcW w:w="2021" w:type="dxa"/>
            <w:shd w:val="clear" w:color="auto" w:fill="auto"/>
          </w:tcPr>
          <w:p w:rsidR="005D68BF" w:rsidRDefault="00A0022A" w:rsidP="001A338E">
            <w:pPr>
              <w:jc w:val="center"/>
            </w:pPr>
            <w:r>
              <w:t>1</w:t>
            </w:r>
            <w:r w:rsidR="005D68BF">
              <w:t>00 g</w:t>
            </w:r>
          </w:p>
        </w:tc>
        <w:tc>
          <w:tcPr>
            <w:tcW w:w="2091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90</w:t>
            </w:r>
          </w:p>
        </w:tc>
        <w:tc>
          <w:tcPr>
            <w:tcW w:w="2436" w:type="dxa"/>
            <w:shd w:val="clear" w:color="auto" w:fill="auto"/>
          </w:tcPr>
          <w:p w:rsidR="005D68BF" w:rsidRDefault="005D68BF" w:rsidP="001A338E">
            <w:pPr>
              <w:jc w:val="center"/>
            </w:pPr>
          </w:p>
        </w:tc>
      </w:tr>
      <w:tr w:rsidR="005D68BF" w:rsidTr="00A0022A">
        <w:tc>
          <w:tcPr>
            <w:tcW w:w="2020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40g NaNO</w:t>
            </w:r>
            <w:r w:rsidRPr="001A338E">
              <w:rPr>
                <w:vertAlign w:val="subscript"/>
              </w:rPr>
              <w:t>3</w:t>
            </w:r>
          </w:p>
        </w:tc>
        <w:tc>
          <w:tcPr>
            <w:tcW w:w="2021" w:type="dxa"/>
            <w:shd w:val="clear" w:color="auto" w:fill="auto"/>
          </w:tcPr>
          <w:p w:rsidR="005D68BF" w:rsidRDefault="00A0022A" w:rsidP="001A338E">
            <w:pPr>
              <w:jc w:val="center"/>
            </w:pPr>
            <w:r>
              <w:t>10</w:t>
            </w:r>
            <w:r w:rsidR="005D68BF">
              <w:t>0 g</w:t>
            </w:r>
          </w:p>
        </w:tc>
        <w:tc>
          <w:tcPr>
            <w:tcW w:w="2091" w:type="dxa"/>
            <w:shd w:val="clear" w:color="auto" w:fill="auto"/>
          </w:tcPr>
          <w:p w:rsidR="005D68BF" w:rsidRDefault="005D68BF" w:rsidP="001A338E">
            <w:pPr>
              <w:jc w:val="center"/>
            </w:pPr>
            <w:r>
              <w:t>40</w:t>
            </w:r>
          </w:p>
        </w:tc>
        <w:tc>
          <w:tcPr>
            <w:tcW w:w="2436" w:type="dxa"/>
            <w:shd w:val="clear" w:color="auto" w:fill="auto"/>
          </w:tcPr>
          <w:p w:rsidR="005D68BF" w:rsidRDefault="005D68BF" w:rsidP="001A338E">
            <w:pPr>
              <w:jc w:val="center"/>
            </w:pPr>
          </w:p>
        </w:tc>
      </w:tr>
    </w:tbl>
    <w:p w:rsidR="0091186A" w:rsidRPr="009D5A25" w:rsidRDefault="0091186A" w:rsidP="00B43709"/>
    <w:p w:rsidR="00B43709" w:rsidRPr="009D5A25" w:rsidRDefault="00B43709" w:rsidP="00B43709">
      <w:pPr>
        <w:numPr>
          <w:ilvl w:val="0"/>
          <w:numId w:val="1"/>
        </w:numPr>
      </w:pPr>
      <w:r w:rsidRPr="009D5A25">
        <w:t xml:space="preserve"> Using the solubility curve in your notes, determine if each of the following solutions are saturated, unsaturated, or supersaturated:</w:t>
      </w:r>
    </w:p>
    <w:p w:rsidR="00B43709" w:rsidRPr="009D5A25" w:rsidRDefault="00B43709" w:rsidP="00B43709"/>
    <w:p w:rsidR="00B43709" w:rsidRPr="009D5A25" w:rsidRDefault="00B43709" w:rsidP="00B43709">
      <w:pPr>
        <w:ind w:left="720"/>
      </w:pPr>
      <w:r w:rsidRPr="009D5A25">
        <w:t>64 grams of KNO</w:t>
      </w:r>
      <w:r w:rsidRPr="009D5A25">
        <w:rPr>
          <w:vertAlign w:val="subscript"/>
        </w:rPr>
        <w:t>3</w:t>
      </w:r>
      <w:r w:rsidRPr="009D5A25">
        <w:t xml:space="preserve"> in 100 grams of water at 40</w:t>
      </w:r>
      <w:r w:rsidRPr="009D5A25">
        <w:rPr>
          <w:vertAlign w:val="superscript"/>
        </w:rPr>
        <w:t>o</w:t>
      </w:r>
      <w:r w:rsidRPr="009D5A25">
        <w:t>C_____</w:t>
      </w:r>
      <w:r w:rsidR="009D5A25">
        <w:t>______</w:t>
      </w:r>
      <w:r w:rsidRPr="009D5A25">
        <w:t>____</w:t>
      </w:r>
    </w:p>
    <w:p w:rsidR="00B43709" w:rsidRPr="009D5A25" w:rsidRDefault="00B43709" w:rsidP="00B43709">
      <w:pPr>
        <w:ind w:left="720"/>
      </w:pPr>
    </w:p>
    <w:p w:rsidR="00B43709" w:rsidRPr="009D5A25" w:rsidRDefault="00B43709" w:rsidP="00B43709">
      <w:pPr>
        <w:ind w:left="720"/>
      </w:pPr>
      <w:r w:rsidRPr="009D5A25">
        <w:t>20 grams of KClO</w:t>
      </w:r>
      <w:r w:rsidRPr="009D5A25">
        <w:rPr>
          <w:vertAlign w:val="subscript"/>
        </w:rPr>
        <w:t>3</w:t>
      </w:r>
      <w:r w:rsidRPr="009D5A25">
        <w:t xml:space="preserve"> in 100 grams of water at 60</w:t>
      </w:r>
      <w:r w:rsidRPr="009D5A25">
        <w:rPr>
          <w:vertAlign w:val="superscript"/>
        </w:rPr>
        <w:t>o</w:t>
      </w:r>
      <w:r w:rsidRPr="009D5A25">
        <w:t>C _________</w:t>
      </w:r>
      <w:r w:rsidR="009D5A25">
        <w:t>_____</w:t>
      </w:r>
    </w:p>
    <w:p w:rsidR="00B43709" w:rsidRPr="009D5A25" w:rsidRDefault="00B43709" w:rsidP="00B43709">
      <w:pPr>
        <w:ind w:left="720"/>
      </w:pPr>
    </w:p>
    <w:p w:rsidR="00B43709" w:rsidRPr="009D5A25" w:rsidRDefault="0091186A" w:rsidP="00B43709">
      <w:pPr>
        <w:ind w:left="720"/>
      </w:pPr>
      <w:r w:rsidRPr="009D5A25">
        <w:t xml:space="preserve">44 grams of </w:t>
      </w:r>
      <w:proofErr w:type="spellStart"/>
      <w:r w:rsidRPr="009D5A25">
        <w:t>NaCl</w:t>
      </w:r>
      <w:proofErr w:type="spellEnd"/>
      <w:r w:rsidRPr="009D5A25">
        <w:t xml:space="preserve"> in 100 grams of water at 90</w:t>
      </w:r>
      <w:r w:rsidRPr="009D5A25">
        <w:rPr>
          <w:vertAlign w:val="superscript"/>
        </w:rPr>
        <w:t>o</w:t>
      </w:r>
      <w:r w:rsidRPr="009D5A25">
        <w:t>C __________</w:t>
      </w:r>
      <w:r w:rsidR="009D5A25">
        <w:t>_____</w:t>
      </w:r>
    </w:p>
    <w:p w:rsidR="0091186A" w:rsidRPr="009D5A25" w:rsidRDefault="0091186A" w:rsidP="00B43709">
      <w:pPr>
        <w:ind w:left="720"/>
      </w:pPr>
    </w:p>
    <w:p w:rsidR="0091186A" w:rsidRPr="009D5A25" w:rsidRDefault="0091186A" w:rsidP="00B43709">
      <w:pPr>
        <w:ind w:left="720"/>
      </w:pPr>
      <w:r w:rsidRPr="009D5A25">
        <w:t>160 grams NaNO</w:t>
      </w:r>
      <w:r w:rsidRPr="009D5A25">
        <w:rPr>
          <w:vertAlign w:val="subscript"/>
        </w:rPr>
        <w:t>3</w:t>
      </w:r>
      <w:r w:rsidR="00A0022A">
        <w:t xml:space="preserve"> in 1</w:t>
      </w:r>
      <w:r w:rsidRPr="009D5A25">
        <w:t>00 grams of water at 50</w:t>
      </w:r>
      <w:r w:rsidRPr="009D5A25">
        <w:rPr>
          <w:vertAlign w:val="superscript"/>
        </w:rPr>
        <w:t>o</w:t>
      </w:r>
      <w:r w:rsidRPr="009D5A25">
        <w:t>C _________</w:t>
      </w:r>
      <w:r w:rsidR="009D5A25">
        <w:t>______</w:t>
      </w:r>
    </w:p>
    <w:p w:rsidR="00B43709" w:rsidRPr="009D5A25" w:rsidRDefault="0091186A" w:rsidP="00B43709">
      <w:r w:rsidRPr="009D5A25">
        <w:tab/>
      </w:r>
    </w:p>
    <w:p w:rsidR="005D68BF" w:rsidRPr="009D5A25" w:rsidRDefault="0091186A" w:rsidP="00B43709">
      <w:r w:rsidRPr="009D5A25">
        <w:tab/>
        <w:t>21 grams of NH</w:t>
      </w:r>
      <w:r w:rsidRPr="009D5A25">
        <w:rPr>
          <w:vertAlign w:val="subscript"/>
        </w:rPr>
        <w:t>4</w:t>
      </w:r>
      <w:r w:rsidR="00A0022A">
        <w:t>Cl in 10</w:t>
      </w:r>
      <w:r w:rsidRPr="009D5A25">
        <w:t>0 grams of water at 30</w:t>
      </w:r>
      <w:r w:rsidRPr="009D5A25">
        <w:rPr>
          <w:vertAlign w:val="superscript"/>
        </w:rPr>
        <w:t>o</w:t>
      </w:r>
      <w:r w:rsidRPr="009D5A25">
        <w:t>C __________</w:t>
      </w:r>
      <w:r w:rsidR="009D5A25">
        <w:t>_____</w:t>
      </w:r>
    </w:p>
    <w:p w:rsidR="009D5A25" w:rsidRPr="009D5A25" w:rsidRDefault="0091186A" w:rsidP="0091186A">
      <w:r w:rsidRPr="009D5A25">
        <w:tab/>
      </w:r>
    </w:p>
    <w:p w:rsidR="0091186A" w:rsidRPr="009D5A25" w:rsidRDefault="0091186A" w:rsidP="00A0022A">
      <w:pPr>
        <w:numPr>
          <w:ilvl w:val="0"/>
          <w:numId w:val="1"/>
        </w:numPr>
        <w:tabs>
          <w:tab w:val="left" w:pos="810"/>
          <w:tab w:val="left" w:pos="900"/>
        </w:tabs>
      </w:pPr>
      <w:r w:rsidRPr="009D5A25">
        <w:t xml:space="preserve"> Solve the following using the molarity formula:</w:t>
      </w:r>
    </w:p>
    <w:p w:rsidR="0091186A" w:rsidRPr="009D5A25" w:rsidRDefault="0091186A" w:rsidP="0091186A"/>
    <w:p w:rsidR="002F3437" w:rsidRPr="009D5A25" w:rsidRDefault="002F3437" w:rsidP="002F3437">
      <w:pPr>
        <w:ind w:left="720"/>
      </w:pPr>
      <w:r w:rsidRPr="009D5A25">
        <w:t>What is the molarity of a solution containing 5 moles of solute and 3.5 liters of solution?</w:t>
      </w:r>
    </w:p>
    <w:p w:rsidR="002F3437" w:rsidRPr="009D5A25" w:rsidRDefault="002F3437" w:rsidP="002F3437">
      <w:pPr>
        <w:ind w:left="720"/>
      </w:pPr>
    </w:p>
    <w:p w:rsidR="002F3437" w:rsidRPr="009D5A25" w:rsidRDefault="002F3437" w:rsidP="002F3437">
      <w:pPr>
        <w:ind w:left="720"/>
      </w:pPr>
      <w:r w:rsidRPr="009D5A25">
        <w:t>What is the molarity of a solution with 7 moles of solute and 4.8 liters of solution?</w:t>
      </w:r>
    </w:p>
    <w:p w:rsidR="002F3437" w:rsidRPr="009D5A25" w:rsidRDefault="002F3437" w:rsidP="002F3437">
      <w:pPr>
        <w:ind w:left="720"/>
      </w:pPr>
    </w:p>
    <w:p w:rsidR="002F3437" w:rsidRPr="009D5A25" w:rsidRDefault="002F3437" w:rsidP="002F3437">
      <w:pPr>
        <w:ind w:left="720"/>
      </w:pPr>
      <w:r w:rsidRPr="009D5A25">
        <w:t>How many moles are in 7 liters of a 4.5 M solution?</w:t>
      </w:r>
    </w:p>
    <w:p w:rsidR="002F3437" w:rsidRDefault="002F3437" w:rsidP="002F3437">
      <w:pPr>
        <w:ind w:left="720"/>
      </w:pPr>
    </w:p>
    <w:p w:rsidR="005D68BF" w:rsidRPr="009D5A25" w:rsidRDefault="005D68BF" w:rsidP="002F3437">
      <w:pPr>
        <w:ind w:left="720"/>
      </w:pPr>
    </w:p>
    <w:p w:rsidR="002F3437" w:rsidRPr="009D5A25" w:rsidRDefault="002F3437" w:rsidP="002F3437">
      <w:pPr>
        <w:ind w:left="720"/>
      </w:pPr>
      <w:r w:rsidRPr="009D5A25">
        <w:t>How many moles are in 2 liters of 3.8 M solution?</w:t>
      </w:r>
    </w:p>
    <w:p w:rsidR="002F3437" w:rsidRDefault="002F3437" w:rsidP="002F3437">
      <w:pPr>
        <w:ind w:left="720"/>
      </w:pPr>
    </w:p>
    <w:p w:rsidR="005D68BF" w:rsidRPr="009D5A25" w:rsidRDefault="005D68BF" w:rsidP="002F3437">
      <w:pPr>
        <w:ind w:left="720"/>
      </w:pPr>
    </w:p>
    <w:p w:rsidR="002F3437" w:rsidRPr="009D5A25" w:rsidRDefault="002F3437" w:rsidP="002F3437">
      <w:pPr>
        <w:ind w:left="720"/>
      </w:pPr>
      <w:r w:rsidRPr="009D5A25">
        <w:t>If you have 4 liters of a 5.1 M solution, how many moles of solute are in it?</w:t>
      </w:r>
    </w:p>
    <w:p w:rsidR="002F3437" w:rsidRDefault="002F3437" w:rsidP="002F3437">
      <w:pPr>
        <w:ind w:left="720"/>
      </w:pPr>
    </w:p>
    <w:p w:rsidR="005D68BF" w:rsidRPr="009D5A25" w:rsidRDefault="005D68BF" w:rsidP="002F3437">
      <w:pPr>
        <w:ind w:left="720"/>
      </w:pPr>
    </w:p>
    <w:p w:rsidR="002F3437" w:rsidRPr="009D5A25" w:rsidRDefault="002F3437" w:rsidP="002F3437">
      <w:pPr>
        <w:ind w:left="720"/>
      </w:pPr>
      <w:r w:rsidRPr="009D5A25">
        <w:t>If you have 2.7 liters of 3.3 M solution, how many moles of solute are in it?</w:t>
      </w:r>
    </w:p>
    <w:p w:rsidR="002F3437" w:rsidRDefault="002F3437" w:rsidP="0091186A"/>
    <w:p w:rsidR="005D68BF" w:rsidRPr="009D5A25" w:rsidRDefault="005D68BF" w:rsidP="0091186A"/>
    <w:p w:rsidR="0091186A" w:rsidRPr="009D5A25" w:rsidRDefault="0091186A" w:rsidP="0091186A">
      <w:pPr>
        <w:numPr>
          <w:ilvl w:val="0"/>
          <w:numId w:val="1"/>
        </w:numPr>
        <w:tabs>
          <w:tab w:val="left" w:pos="900"/>
        </w:tabs>
      </w:pPr>
      <w:r w:rsidRPr="009D5A25">
        <w:t>Solve the following using the parts per million formula</w:t>
      </w:r>
    </w:p>
    <w:p w:rsidR="002F3437" w:rsidRPr="009D5A25" w:rsidRDefault="002F3437" w:rsidP="002F3437">
      <w:pPr>
        <w:tabs>
          <w:tab w:val="left" w:pos="900"/>
        </w:tabs>
      </w:pPr>
    </w:p>
    <w:p w:rsidR="00FB3B2F" w:rsidRDefault="002F3437" w:rsidP="00FB3B2F">
      <w:pPr>
        <w:tabs>
          <w:tab w:val="left" w:pos="900"/>
        </w:tabs>
        <w:ind w:left="720"/>
      </w:pPr>
      <w:r w:rsidRPr="009D5A25">
        <w:tab/>
        <w:t xml:space="preserve">What is the concentration of a solution that contains 3 grams of solute and </w:t>
      </w:r>
      <w:proofErr w:type="gramStart"/>
      <w:r w:rsidRPr="009D5A25">
        <w:t>4500</w:t>
      </w:r>
      <w:proofErr w:type="gramEnd"/>
      <w:r w:rsidRPr="009D5A25">
        <w:t xml:space="preserve"> </w:t>
      </w:r>
    </w:p>
    <w:p w:rsidR="002F3437" w:rsidRPr="009D5A25" w:rsidRDefault="00FB3B2F" w:rsidP="00FB3B2F">
      <w:pPr>
        <w:tabs>
          <w:tab w:val="left" w:pos="900"/>
        </w:tabs>
        <w:ind w:left="720"/>
      </w:pPr>
      <w:r>
        <w:t xml:space="preserve">   </w:t>
      </w:r>
      <w:proofErr w:type="gramStart"/>
      <w:r w:rsidR="002F3437" w:rsidRPr="009D5A25">
        <w:t>grams</w:t>
      </w:r>
      <w:proofErr w:type="gramEnd"/>
      <w:r w:rsidR="002F3437" w:rsidRPr="009D5A25">
        <w:t xml:space="preserve"> of solution?</w:t>
      </w:r>
    </w:p>
    <w:p w:rsidR="00FB3B2F" w:rsidRDefault="00FB3B2F" w:rsidP="002F3437">
      <w:pPr>
        <w:tabs>
          <w:tab w:val="left" w:pos="900"/>
        </w:tabs>
      </w:pPr>
    </w:p>
    <w:p w:rsidR="005D68BF" w:rsidRDefault="005D68BF" w:rsidP="002F3437">
      <w:pPr>
        <w:tabs>
          <w:tab w:val="left" w:pos="900"/>
        </w:tabs>
      </w:pPr>
    </w:p>
    <w:p w:rsidR="005D68BF" w:rsidRDefault="005D68BF" w:rsidP="002F3437">
      <w:pPr>
        <w:tabs>
          <w:tab w:val="left" w:pos="900"/>
        </w:tabs>
      </w:pPr>
    </w:p>
    <w:p w:rsidR="00FB3B2F" w:rsidRPr="009D5A25" w:rsidRDefault="00FB3B2F" w:rsidP="002F3437">
      <w:pPr>
        <w:tabs>
          <w:tab w:val="left" w:pos="900"/>
        </w:tabs>
      </w:pPr>
    </w:p>
    <w:p w:rsidR="00FB3B2F" w:rsidRDefault="002F3437" w:rsidP="002F3437">
      <w:pPr>
        <w:tabs>
          <w:tab w:val="left" w:pos="900"/>
        </w:tabs>
      </w:pPr>
      <w:r w:rsidRPr="009D5A25">
        <w:tab/>
        <w:t xml:space="preserve">What is the concentration </w:t>
      </w:r>
      <w:r w:rsidR="009D5A25">
        <w:t>of a solution that contains 0.9</w:t>
      </w:r>
      <w:r w:rsidRPr="009D5A25">
        <w:t xml:space="preserve"> grams of solute and </w:t>
      </w:r>
    </w:p>
    <w:p w:rsidR="00FB3B2F" w:rsidRDefault="00FB3B2F" w:rsidP="002F3437">
      <w:pPr>
        <w:tabs>
          <w:tab w:val="left" w:pos="900"/>
        </w:tabs>
      </w:pPr>
      <w:r>
        <w:t xml:space="preserve">               </w:t>
      </w:r>
      <w:proofErr w:type="gramStart"/>
      <w:r w:rsidR="005D68BF">
        <w:t>1050 grams of solution?</w:t>
      </w:r>
      <w:proofErr w:type="gramEnd"/>
    </w:p>
    <w:p w:rsidR="00FB3B2F" w:rsidRDefault="00FB3B2F" w:rsidP="002F3437">
      <w:pPr>
        <w:tabs>
          <w:tab w:val="left" w:pos="900"/>
        </w:tabs>
      </w:pPr>
    </w:p>
    <w:p w:rsidR="005D68BF" w:rsidRPr="009D5A25" w:rsidRDefault="005D68BF" w:rsidP="002F3437">
      <w:pPr>
        <w:tabs>
          <w:tab w:val="left" w:pos="900"/>
        </w:tabs>
      </w:pPr>
    </w:p>
    <w:p w:rsidR="002F3437" w:rsidRPr="009D5A25" w:rsidRDefault="002F3437" w:rsidP="00FB3B2F">
      <w:pPr>
        <w:tabs>
          <w:tab w:val="left" w:pos="900"/>
        </w:tabs>
        <w:ind w:left="720"/>
      </w:pPr>
      <w:r w:rsidRPr="009D5A25">
        <w:tab/>
        <w:t>How many grams of solute are</w:t>
      </w:r>
      <w:r w:rsidR="00FB3B2F">
        <w:t xml:space="preserve"> in 4500 grams of a 275 </w:t>
      </w:r>
      <w:proofErr w:type="gramStart"/>
      <w:r w:rsidR="00FB3B2F">
        <w:t>ppm</w:t>
      </w:r>
      <w:r w:rsidRPr="009D5A25">
        <w:t xml:space="preserve">  solution</w:t>
      </w:r>
      <w:proofErr w:type="gramEnd"/>
      <w:r w:rsidRPr="009D5A25">
        <w:t>?</w:t>
      </w:r>
    </w:p>
    <w:p w:rsidR="002F3437" w:rsidRPr="009D5A25" w:rsidRDefault="002F3437" w:rsidP="002F3437">
      <w:pPr>
        <w:tabs>
          <w:tab w:val="left" w:pos="900"/>
        </w:tabs>
        <w:ind w:left="720"/>
      </w:pPr>
    </w:p>
    <w:p w:rsidR="002F3437" w:rsidRPr="009D5A25" w:rsidRDefault="002F3437" w:rsidP="002F3437">
      <w:pPr>
        <w:tabs>
          <w:tab w:val="left" w:pos="900"/>
        </w:tabs>
      </w:pPr>
    </w:p>
    <w:p w:rsidR="002F3437" w:rsidRPr="009D5A25" w:rsidRDefault="002F3437" w:rsidP="0091186A">
      <w:pPr>
        <w:numPr>
          <w:ilvl w:val="0"/>
          <w:numId w:val="1"/>
        </w:numPr>
        <w:tabs>
          <w:tab w:val="left" w:pos="900"/>
        </w:tabs>
      </w:pPr>
      <w:r w:rsidRPr="009D5A25">
        <w:t xml:space="preserve"> Which of the following is most concentrated?</w:t>
      </w:r>
    </w:p>
    <w:p w:rsidR="002F3437" w:rsidRPr="009D5A25" w:rsidRDefault="002F3437" w:rsidP="002F3437">
      <w:pPr>
        <w:tabs>
          <w:tab w:val="left" w:pos="900"/>
        </w:tabs>
      </w:pPr>
    </w:p>
    <w:p w:rsidR="002F3437" w:rsidRPr="009D5A25" w:rsidRDefault="00FB3B2F" w:rsidP="002F3437">
      <w:pPr>
        <w:tabs>
          <w:tab w:val="left" w:pos="900"/>
        </w:tabs>
      </w:pPr>
      <w:r>
        <w:tab/>
        <w:t xml:space="preserve">(a) 3.5 M </w:t>
      </w:r>
      <w:proofErr w:type="spellStart"/>
      <w:r>
        <w:t>NaCl</w:t>
      </w:r>
      <w:proofErr w:type="spellEnd"/>
      <w:r>
        <w:tab/>
      </w:r>
      <w:r>
        <w:tab/>
      </w:r>
      <w:r w:rsidR="002F3437" w:rsidRPr="009D5A25">
        <w:t>(b) 2.1 M MgCl</w:t>
      </w:r>
      <w:r w:rsidR="002F3437" w:rsidRPr="009D5A25">
        <w:rPr>
          <w:vertAlign w:val="subscript"/>
        </w:rPr>
        <w:t>2</w:t>
      </w:r>
    </w:p>
    <w:p w:rsidR="002F3437" w:rsidRPr="009D5A25" w:rsidRDefault="002F3437" w:rsidP="002F3437">
      <w:pPr>
        <w:tabs>
          <w:tab w:val="left" w:pos="900"/>
        </w:tabs>
      </w:pPr>
      <w:r w:rsidRPr="009D5A25">
        <w:tab/>
        <w:t>(c) 4.0 M FeCl</w:t>
      </w:r>
      <w:r w:rsidRPr="009D5A25">
        <w:rPr>
          <w:vertAlign w:val="subscript"/>
        </w:rPr>
        <w:t>3</w:t>
      </w:r>
      <w:r w:rsidRPr="009D5A25">
        <w:tab/>
      </w:r>
      <w:r w:rsidR="00FB3B2F">
        <w:tab/>
      </w:r>
      <w:r w:rsidRPr="009D5A25">
        <w:t xml:space="preserve">(d) 0.2 M </w:t>
      </w:r>
      <w:proofErr w:type="spellStart"/>
      <w:r w:rsidRPr="009D5A25">
        <w:t>LiOH</w:t>
      </w:r>
      <w:proofErr w:type="spellEnd"/>
    </w:p>
    <w:p w:rsidR="002F3437" w:rsidRPr="009D5A25" w:rsidRDefault="002F3437" w:rsidP="002F3437">
      <w:pPr>
        <w:tabs>
          <w:tab w:val="left" w:pos="900"/>
        </w:tabs>
      </w:pPr>
    </w:p>
    <w:p w:rsidR="002F3437" w:rsidRPr="009D5A25" w:rsidRDefault="00F626B0" w:rsidP="0091186A">
      <w:pPr>
        <w:numPr>
          <w:ilvl w:val="0"/>
          <w:numId w:val="1"/>
        </w:numPr>
        <w:tabs>
          <w:tab w:val="left" w:pos="900"/>
        </w:tabs>
      </w:pPr>
      <w:r w:rsidRPr="009D5A25">
        <w:t xml:space="preserve"> When a salt is added to water what will it do to its boiling point? _________________ </w:t>
      </w:r>
      <w:proofErr w:type="gramStart"/>
      <w:r w:rsidRPr="009D5A25">
        <w:t>What</w:t>
      </w:r>
      <w:proofErr w:type="gramEnd"/>
      <w:r w:rsidRPr="009D5A25">
        <w:t xml:space="preserve"> will happen it its freezing point? _________________</w:t>
      </w:r>
    </w:p>
    <w:p w:rsidR="00F626B0" w:rsidRPr="009D5A25" w:rsidRDefault="00F626B0" w:rsidP="00F626B0">
      <w:pPr>
        <w:tabs>
          <w:tab w:val="left" w:pos="900"/>
        </w:tabs>
        <w:ind w:left="360"/>
      </w:pPr>
    </w:p>
    <w:p w:rsidR="00F626B0" w:rsidRPr="009D5A25" w:rsidRDefault="00F626B0" w:rsidP="0091186A">
      <w:pPr>
        <w:numPr>
          <w:ilvl w:val="0"/>
          <w:numId w:val="1"/>
        </w:numPr>
        <w:tabs>
          <w:tab w:val="left" w:pos="900"/>
        </w:tabs>
      </w:pPr>
      <w:r w:rsidRPr="009D5A25">
        <w:t>Why do we put salt on the roads in the winter? _____</w:t>
      </w:r>
      <w:r w:rsidR="00FB3B2F">
        <w:t>________________</w:t>
      </w:r>
      <w:r w:rsidRPr="009D5A25">
        <w:t>_____</w:t>
      </w:r>
    </w:p>
    <w:p w:rsidR="00F626B0" w:rsidRPr="009D5A25" w:rsidRDefault="00F626B0" w:rsidP="00F626B0">
      <w:pPr>
        <w:tabs>
          <w:tab w:val="left" w:pos="900"/>
        </w:tabs>
      </w:pPr>
      <w:r w:rsidRPr="009D5A25">
        <w:tab/>
        <w:t>_____________________________________</w:t>
      </w:r>
      <w:r w:rsidR="00FB3B2F">
        <w:t>________________</w:t>
      </w:r>
      <w:r w:rsidRPr="009D5A25">
        <w:t>___________</w:t>
      </w:r>
    </w:p>
    <w:p w:rsidR="00F626B0" w:rsidRPr="009D5A25" w:rsidRDefault="00F626B0" w:rsidP="005D68BF">
      <w:pPr>
        <w:tabs>
          <w:tab w:val="left" w:pos="900"/>
        </w:tabs>
      </w:pPr>
    </w:p>
    <w:p w:rsidR="00F626B0" w:rsidRPr="009D5A25" w:rsidRDefault="00F626B0" w:rsidP="0091186A">
      <w:pPr>
        <w:numPr>
          <w:ilvl w:val="0"/>
          <w:numId w:val="1"/>
        </w:numPr>
        <w:tabs>
          <w:tab w:val="left" w:pos="900"/>
        </w:tabs>
      </w:pPr>
      <w:r w:rsidRPr="009D5A25">
        <w:t xml:space="preserve"> What happens to salts when put into water that makes them interfere with the boiling point and freezing point? _____</w:t>
      </w:r>
      <w:r w:rsidR="00FB3B2F">
        <w:t>_______________________________</w:t>
      </w:r>
      <w:r w:rsidRPr="009D5A25">
        <w:t>___</w:t>
      </w:r>
    </w:p>
    <w:p w:rsidR="00F626B0" w:rsidRPr="009D5A25" w:rsidRDefault="00F626B0" w:rsidP="00F626B0">
      <w:pPr>
        <w:tabs>
          <w:tab w:val="left" w:pos="900"/>
        </w:tabs>
        <w:ind w:left="720"/>
      </w:pPr>
      <w:r w:rsidRPr="009D5A25">
        <w:t>_______________________________</w:t>
      </w:r>
      <w:r w:rsidR="00FB3B2F">
        <w:t>_________________</w:t>
      </w:r>
      <w:r w:rsidRPr="009D5A25">
        <w:t>__________________</w:t>
      </w:r>
    </w:p>
    <w:p w:rsidR="00F626B0" w:rsidRPr="009D5A25" w:rsidRDefault="00F626B0" w:rsidP="00F626B0">
      <w:pPr>
        <w:tabs>
          <w:tab w:val="left" w:pos="900"/>
        </w:tabs>
        <w:ind w:left="360"/>
      </w:pPr>
    </w:p>
    <w:p w:rsidR="00FB3B2F" w:rsidRDefault="00F626B0" w:rsidP="00F626B0">
      <w:pPr>
        <w:numPr>
          <w:ilvl w:val="0"/>
          <w:numId w:val="1"/>
        </w:numPr>
        <w:tabs>
          <w:tab w:val="left" w:pos="900"/>
        </w:tabs>
      </w:pPr>
      <w:r w:rsidRPr="009D5A25">
        <w:t xml:space="preserve">List 2 factors that will affect a substances ability to dissolve? </w:t>
      </w:r>
    </w:p>
    <w:p w:rsidR="00F626B0" w:rsidRDefault="00F626B0" w:rsidP="00FB3B2F">
      <w:pPr>
        <w:tabs>
          <w:tab w:val="left" w:pos="900"/>
        </w:tabs>
        <w:ind w:left="720"/>
        <w:jc w:val="center"/>
      </w:pPr>
      <w:r w:rsidRPr="009D5A25">
        <w:br/>
        <w:t>_________________________ , _______________________</w:t>
      </w:r>
    </w:p>
    <w:p w:rsidR="00FB3B2F" w:rsidRPr="009D5A25" w:rsidRDefault="00FB3B2F" w:rsidP="00FB3B2F">
      <w:pPr>
        <w:tabs>
          <w:tab w:val="left" w:pos="900"/>
        </w:tabs>
        <w:ind w:left="720"/>
        <w:jc w:val="center"/>
      </w:pPr>
    </w:p>
    <w:p w:rsidR="00F626B0" w:rsidRPr="009D5A25" w:rsidRDefault="00F626B0" w:rsidP="0091186A">
      <w:pPr>
        <w:numPr>
          <w:ilvl w:val="0"/>
          <w:numId w:val="1"/>
        </w:numPr>
        <w:tabs>
          <w:tab w:val="left" w:pos="900"/>
        </w:tabs>
      </w:pPr>
      <w:r w:rsidRPr="009D5A25">
        <w:t xml:space="preserve"> When the temperature of a solution increases will it be able to dissolve more or less solid? _______________________</w:t>
      </w:r>
    </w:p>
    <w:p w:rsidR="00F626B0" w:rsidRPr="009D5A25" w:rsidRDefault="00F626B0" w:rsidP="00F626B0">
      <w:pPr>
        <w:tabs>
          <w:tab w:val="left" w:pos="900"/>
        </w:tabs>
        <w:ind w:left="360"/>
      </w:pPr>
    </w:p>
    <w:p w:rsidR="007667A3" w:rsidRDefault="00F626B0" w:rsidP="00FB3B2F">
      <w:pPr>
        <w:numPr>
          <w:ilvl w:val="0"/>
          <w:numId w:val="1"/>
        </w:numPr>
        <w:tabs>
          <w:tab w:val="left" w:pos="900"/>
        </w:tabs>
      </w:pPr>
      <w:r w:rsidRPr="009D5A25">
        <w:t>When the temperature of a solution increases will it be able to dissolve more or less gas? _________________________</w:t>
      </w:r>
    </w:p>
    <w:p w:rsidR="00FB3B2F" w:rsidRPr="009D5A25" w:rsidRDefault="00FB3B2F" w:rsidP="00FB3B2F">
      <w:pPr>
        <w:tabs>
          <w:tab w:val="left" w:pos="900"/>
        </w:tabs>
        <w:ind w:left="720"/>
      </w:pPr>
    </w:p>
    <w:p w:rsidR="007667A3" w:rsidRPr="009D5A25" w:rsidRDefault="007667A3" w:rsidP="0091186A">
      <w:pPr>
        <w:numPr>
          <w:ilvl w:val="0"/>
          <w:numId w:val="1"/>
        </w:numPr>
        <w:tabs>
          <w:tab w:val="left" w:pos="900"/>
        </w:tabs>
      </w:pPr>
      <w:r w:rsidRPr="009D5A25">
        <w:t xml:space="preserve"> If the pressure is changed as you are trying to dissolve a solid into a liquid will it affect it? If so how? __________</w:t>
      </w:r>
      <w:r w:rsidR="00FB3B2F">
        <w:t>__________________________________</w:t>
      </w:r>
      <w:r w:rsidRPr="009D5A25">
        <w:t>___</w:t>
      </w:r>
    </w:p>
    <w:p w:rsidR="007667A3" w:rsidRPr="009D5A25" w:rsidRDefault="007667A3" w:rsidP="007667A3">
      <w:pPr>
        <w:tabs>
          <w:tab w:val="left" w:pos="900"/>
        </w:tabs>
        <w:ind w:left="720"/>
      </w:pPr>
      <w:r w:rsidRPr="009D5A25">
        <w:t>___________________________</w:t>
      </w:r>
      <w:r w:rsidR="00FB3B2F">
        <w:t>________________</w:t>
      </w:r>
      <w:r w:rsidRPr="009D5A25">
        <w:t>______________________</w:t>
      </w:r>
    </w:p>
    <w:p w:rsidR="007667A3" w:rsidRPr="009D5A25" w:rsidRDefault="007667A3" w:rsidP="007667A3">
      <w:pPr>
        <w:tabs>
          <w:tab w:val="left" w:pos="900"/>
        </w:tabs>
        <w:ind w:left="360"/>
      </w:pPr>
    </w:p>
    <w:p w:rsidR="007667A3" w:rsidRPr="009D5A25" w:rsidRDefault="007667A3" w:rsidP="0091186A">
      <w:pPr>
        <w:numPr>
          <w:ilvl w:val="0"/>
          <w:numId w:val="1"/>
        </w:numPr>
        <w:tabs>
          <w:tab w:val="left" w:pos="900"/>
        </w:tabs>
      </w:pPr>
      <w:r w:rsidRPr="009D5A25">
        <w:t>If the pressure is increased as you are trying to dissolve a gas into a liquid, how will solubility be affected?</w:t>
      </w:r>
    </w:p>
    <w:p w:rsidR="007667A3" w:rsidRPr="009D5A25" w:rsidRDefault="007667A3" w:rsidP="007667A3">
      <w:pPr>
        <w:tabs>
          <w:tab w:val="left" w:pos="900"/>
        </w:tabs>
        <w:ind w:left="720"/>
      </w:pPr>
      <w:r w:rsidRPr="009D5A25">
        <w:t>____________________________________________________________________________________________</w:t>
      </w:r>
      <w:r w:rsidR="00FB3B2F">
        <w:t>__________________________________</w:t>
      </w:r>
      <w:r w:rsidRPr="009D5A25">
        <w:t>______</w:t>
      </w:r>
    </w:p>
    <w:p w:rsidR="00EC36AC" w:rsidRPr="009D5A25" w:rsidRDefault="00EC36AC" w:rsidP="00EC36AC">
      <w:pPr>
        <w:tabs>
          <w:tab w:val="left" w:pos="900"/>
        </w:tabs>
      </w:pPr>
    </w:p>
    <w:p w:rsidR="00EC36AC" w:rsidRPr="009D5A25" w:rsidRDefault="00EC36AC" w:rsidP="00EC36AC">
      <w:pPr>
        <w:numPr>
          <w:ilvl w:val="0"/>
          <w:numId w:val="1"/>
        </w:numPr>
        <w:tabs>
          <w:tab w:val="left" w:pos="900"/>
        </w:tabs>
      </w:pPr>
      <w:r w:rsidRPr="009D5A25">
        <w:t>If you have two solvents and add the same amount and type of solute, one solution you stir, the other you don’t, which one will dissolve faster?</w:t>
      </w:r>
    </w:p>
    <w:p w:rsidR="00EC36AC" w:rsidRPr="009D5A25" w:rsidRDefault="00EC36AC" w:rsidP="00EC36AC">
      <w:pPr>
        <w:tabs>
          <w:tab w:val="left" w:pos="900"/>
        </w:tabs>
        <w:ind w:left="360"/>
      </w:pPr>
      <w:r w:rsidRPr="009D5A25">
        <w:t xml:space="preserve"> ______________________________________</w:t>
      </w:r>
      <w:r w:rsidR="00FB3B2F">
        <w:t>_________________</w:t>
      </w:r>
      <w:r w:rsidRPr="009D5A25">
        <w:t xml:space="preserve">_____________       </w:t>
      </w:r>
    </w:p>
    <w:p w:rsidR="00EC36AC" w:rsidRPr="009D5A25" w:rsidRDefault="00EC36AC" w:rsidP="00EC36AC">
      <w:pPr>
        <w:tabs>
          <w:tab w:val="left" w:pos="900"/>
        </w:tabs>
        <w:ind w:left="360"/>
      </w:pPr>
      <w:r w:rsidRPr="009D5A25">
        <w:t xml:space="preserve"> ___________________________________________________</w:t>
      </w:r>
      <w:r w:rsidR="00FB3B2F">
        <w:t>_________________</w:t>
      </w:r>
    </w:p>
    <w:sectPr w:rsidR="00EC36AC" w:rsidRPr="009D5A25" w:rsidSect="005D68BF">
      <w:pgSz w:w="12240" w:h="15840"/>
      <w:pgMar w:top="450" w:right="1800" w:bottom="81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E65D5"/>
    <w:multiLevelType w:val="hybridMultilevel"/>
    <w:tmpl w:val="7AA8FAF2"/>
    <w:lvl w:ilvl="0" w:tplc="742EA29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C66"/>
    <w:rsid w:val="00184A71"/>
    <w:rsid w:val="001A338E"/>
    <w:rsid w:val="002F3437"/>
    <w:rsid w:val="005C0C66"/>
    <w:rsid w:val="005D68BF"/>
    <w:rsid w:val="007667A3"/>
    <w:rsid w:val="0091186A"/>
    <w:rsid w:val="009D5A25"/>
    <w:rsid w:val="00A0022A"/>
    <w:rsid w:val="00B43709"/>
    <w:rsid w:val="00EC36AC"/>
    <w:rsid w:val="00F626B0"/>
    <w:rsid w:val="00FB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B3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B3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</vt:lpstr>
    </vt:vector>
  </TitlesOfParts>
  <Company>Penfield Central School District</Company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</dc:title>
  <dc:creator>Technology Services</dc:creator>
  <cp:lastModifiedBy>Federici, Elizabeth</cp:lastModifiedBy>
  <cp:revision>2</cp:revision>
  <cp:lastPrinted>2013-12-09T15:59:00Z</cp:lastPrinted>
  <dcterms:created xsi:type="dcterms:W3CDTF">2013-12-09T16:00:00Z</dcterms:created>
  <dcterms:modified xsi:type="dcterms:W3CDTF">2013-12-09T16:00:00Z</dcterms:modified>
</cp:coreProperties>
</file>